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A0E5" w14:textId="77777777" w:rsidR="003524DF" w:rsidRPr="0034634B" w:rsidRDefault="003524DF" w:rsidP="003524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3463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T.C.</w:t>
      </w:r>
    </w:p>
    <w:p w14:paraId="69D93AD8" w14:textId="77777777" w:rsidR="003524DF" w:rsidRPr="0034634B" w:rsidRDefault="003524DF" w:rsidP="003524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3463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ÇANKIRI KARATEKİN ÜNİVERSİTESİ</w:t>
      </w:r>
    </w:p>
    <w:p w14:paraId="4DB35F83" w14:textId="77777777" w:rsidR="003524DF" w:rsidRPr="0034634B" w:rsidRDefault="003524DF" w:rsidP="003524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3463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………… FAKÜLTESİ/ENSTİTÜSÜ/MYO/YO</w:t>
      </w:r>
    </w:p>
    <w:p w14:paraId="17CD130D" w14:textId="756405C5" w:rsidR="00F96D3A" w:rsidRDefault="003524DF" w:rsidP="003524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3463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………. KARARI</w:t>
      </w:r>
    </w:p>
    <w:p w14:paraId="0DB0E5AD" w14:textId="77777777" w:rsidR="003524DF" w:rsidRDefault="003524DF" w:rsidP="003524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67A830E4" w14:textId="77777777" w:rsidR="003524DF" w:rsidRDefault="003524DF" w:rsidP="003524D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CBA3BF" w14:textId="1C057102" w:rsidR="003463EE" w:rsidRPr="00AA7A99" w:rsidRDefault="003E3B68" w:rsidP="00F47F81">
      <w:pPr>
        <w:spacing w:line="240" w:lineRule="auto"/>
        <w:rPr>
          <w:rFonts w:ascii="Times New Roman" w:hAnsi="Times New Roman" w:cs="Times New Roman"/>
          <w:b/>
          <w:bCs/>
        </w:rPr>
      </w:pPr>
      <w:r w:rsidRPr="00AA7A99">
        <w:rPr>
          <w:rFonts w:ascii="Times New Roman" w:hAnsi="Times New Roman" w:cs="Times New Roman"/>
          <w:b/>
          <w:bCs/>
        </w:rPr>
        <w:t>Toplantı Sayısı</w:t>
      </w:r>
      <w:r w:rsidR="00F47F81" w:rsidRPr="00AA7A99">
        <w:rPr>
          <w:rFonts w:ascii="Times New Roman" w:hAnsi="Times New Roman" w:cs="Times New Roman"/>
          <w:b/>
          <w:bCs/>
        </w:rPr>
        <w:tab/>
        <w:t xml:space="preserve">: </w:t>
      </w:r>
      <w:r w:rsidRPr="00AA7A99">
        <w:rPr>
          <w:rFonts w:ascii="Times New Roman" w:hAnsi="Times New Roman" w:cs="Times New Roman"/>
          <w:b/>
          <w:bCs/>
        </w:rPr>
        <w:t>…</w:t>
      </w:r>
    </w:p>
    <w:p w14:paraId="6C30F105" w14:textId="66749C5C" w:rsidR="00F47F81" w:rsidRPr="00AA7A99" w:rsidRDefault="003E3B68" w:rsidP="00F47F81">
      <w:pPr>
        <w:spacing w:line="240" w:lineRule="auto"/>
        <w:rPr>
          <w:rFonts w:ascii="Times New Roman" w:hAnsi="Times New Roman" w:cs="Times New Roman"/>
          <w:b/>
          <w:bCs/>
        </w:rPr>
      </w:pPr>
      <w:r w:rsidRPr="00AA7A99">
        <w:rPr>
          <w:rFonts w:ascii="Times New Roman" w:hAnsi="Times New Roman" w:cs="Times New Roman"/>
          <w:b/>
          <w:bCs/>
        </w:rPr>
        <w:t>Karar Tarihi</w:t>
      </w:r>
      <w:r w:rsidR="00AA7A99" w:rsidRPr="00AA7A99">
        <w:rPr>
          <w:rFonts w:ascii="Times New Roman" w:hAnsi="Times New Roman" w:cs="Times New Roman"/>
          <w:b/>
          <w:bCs/>
        </w:rPr>
        <w:tab/>
        <w:t xml:space="preserve">: </w:t>
      </w:r>
      <w:proofErr w:type="gramStart"/>
      <w:r w:rsidR="00AA7A99" w:rsidRPr="00AA7A99">
        <w:rPr>
          <w:rFonts w:ascii="Times New Roman" w:hAnsi="Times New Roman" w:cs="Times New Roman"/>
          <w:b/>
          <w:bCs/>
        </w:rPr>
        <w:t xml:space="preserve"> ..</w:t>
      </w:r>
      <w:proofErr w:type="gramEnd"/>
      <w:r w:rsidRPr="00AA7A99">
        <w:rPr>
          <w:rFonts w:ascii="Times New Roman" w:hAnsi="Times New Roman" w:cs="Times New Roman"/>
          <w:b/>
          <w:bCs/>
        </w:rPr>
        <w:t xml:space="preserve"> / .. /….</w:t>
      </w:r>
    </w:p>
    <w:p w14:paraId="53AF225B" w14:textId="77777777" w:rsidR="00F47F81" w:rsidRPr="00AA7A99" w:rsidRDefault="00F47F81">
      <w:pPr>
        <w:rPr>
          <w:rFonts w:ascii="Times New Roman" w:hAnsi="Times New Roman" w:cs="Times New Roman"/>
          <w:b/>
          <w:bCs/>
        </w:rPr>
      </w:pPr>
    </w:p>
    <w:p w14:paraId="391BFD65" w14:textId="21C7D1E5" w:rsidR="00AA7A99" w:rsidRDefault="00AA7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“İÇERİK”</w:t>
      </w:r>
    </w:p>
    <w:p w14:paraId="408D15CB" w14:textId="11408BE2" w:rsidR="00F47F81" w:rsidRPr="00AA7A99" w:rsidRDefault="00AA7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“………….. Yönetim”, “Fakülte/Enstitü/MYO/YO”,” Bölüm/Anabilim Dalı”</w:t>
      </w:r>
      <w:r w:rsidR="003E3B68" w:rsidRPr="00AA7A99">
        <w:rPr>
          <w:rFonts w:ascii="Times New Roman" w:hAnsi="Times New Roman" w:cs="Times New Roman"/>
        </w:rPr>
        <w:t xml:space="preserve"> Kurulu ……… tarihinde ve saat</w:t>
      </w:r>
      <w:proofErr w:type="gramStart"/>
      <w:r w:rsidR="003E3B68" w:rsidRPr="00AA7A99"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 xml:space="preserve"> </w:t>
      </w:r>
      <w:r w:rsidR="003E3B68" w:rsidRPr="00AA7A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E3B68" w:rsidRPr="00AA7A99">
        <w:rPr>
          <w:rFonts w:ascii="Times New Roman" w:hAnsi="Times New Roman" w:cs="Times New Roman"/>
        </w:rPr>
        <w:t xml:space="preserve">..’da </w:t>
      </w:r>
      <w:r>
        <w:rPr>
          <w:rFonts w:ascii="Times New Roman" w:hAnsi="Times New Roman" w:cs="Times New Roman"/>
        </w:rPr>
        <w:t>…………………….başkanlığında toplandı.</w:t>
      </w:r>
    </w:p>
    <w:p w14:paraId="0CCA58FD" w14:textId="77777777" w:rsidR="00F47F81" w:rsidRPr="00AA7A99" w:rsidRDefault="00F47F81">
      <w:pPr>
        <w:rPr>
          <w:rFonts w:ascii="Times New Roman" w:hAnsi="Times New Roman" w:cs="Times New Roman"/>
        </w:rPr>
      </w:pPr>
    </w:p>
    <w:p w14:paraId="1505AFC1" w14:textId="77777777" w:rsidR="00F47F81" w:rsidRPr="00AA7A99" w:rsidRDefault="00F47F81">
      <w:pPr>
        <w:rPr>
          <w:rFonts w:ascii="Times New Roman" w:hAnsi="Times New Roman" w:cs="Times New Roman"/>
        </w:rPr>
      </w:pPr>
    </w:p>
    <w:p w14:paraId="6AED4361" w14:textId="79F6AA7F" w:rsidR="00F47F81" w:rsidRPr="00AA7A99" w:rsidRDefault="00F47F81">
      <w:pPr>
        <w:rPr>
          <w:rFonts w:ascii="Times New Roman" w:hAnsi="Times New Roman" w:cs="Times New Roman"/>
          <w:b/>
          <w:bCs/>
          <w:u w:val="single"/>
        </w:rPr>
      </w:pPr>
      <w:r w:rsidRPr="00AA7A99">
        <w:rPr>
          <w:rFonts w:ascii="Times New Roman" w:hAnsi="Times New Roman" w:cs="Times New Roman"/>
          <w:b/>
          <w:bCs/>
          <w:u w:val="single"/>
        </w:rPr>
        <w:t>GÜNDEM:</w:t>
      </w:r>
    </w:p>
    <w:p w14:paraId="6EBCD25B" w14:textId="49D30E2D" w:rsidR="00F47F81" w:rsidRPr="00AA7A99" w:rsidRDefault="00F47F81" w:rsidP="00F47F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AA7A99">
        <w:rPr>
          <w:rFonts w:ascii="Times New Roman" w:hAnsi="Times New Roman" w:cs="Times New Roman"/>
        </w:rPr>
        <w:t>………………………………</w:t>
      </w:r>
    </w:p>
    <w:p w14:paraId="1435B68E" w14:textId="77777777" w:rsidR="00F47F81" w:rsidRPr="00AA7A99" w:rsidRDefault="00F47F81" w:rsidP="00F47F81">
      <w:pPr>
        <w:rPr>
          <w:rFonts w:ascii="Times New Roman" w:hAnsi="Times New Roman" w:cs="Times New Roman"/>
        </w:rPr>
      </w:pPr>
    </w:p>
    <w:p w14:paraId="3C00FA97" w14:textId="69EF4ACD" w:rsidR="00F47F81" w:rsidRPr="00AA7A99" w:rsidRDefault="00AA7A99" w:rsidP="00F47F81">
      <w:pPr>
        <w:rPr>
          <w:rFonts w:ascii="Times New Roman" w:hAnsi="Times New Roman" w:cs="Times New Roman"/>
          <w:b/>
          <w:bCs/>
          <w:u w:val="single"/>
        </w:rPr>
      </w:pPr>
      <w:r w:rsidRPr="00AA7A99">
        <w:rPr>
          <w:rFonts w:ascii="Times New Roman" w:hAnsi="Times New Roman" w:cs="Times New Roman"/>
          <w:b/>
          <w:bCs/>
          <w:u w:val="single"/>
        </w:rPr>
        <w:t>GÖRÜŞMEYE GEÇİLDİ:</w:t>
      </w:r>
    </w:p>
    <w:p w14:paraId="684DFC5C" w14:textId="355DB8B4" w:rsidR="00AA7A99" w:rsidRPr="00AA7A99" w:rsidRDefault="00AA7A99" w:rsidP="00AA7A9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A7A99">
        <w:rPr>
          <w:rFonts w:ascii="Times New Roman" w:hAnsi="Times New Roman" w:cs="Times New Roman"/>
        </w:rPr>
        <w:t>……………………………</w:t>
      </w:r>
    </w:p>
    <w:p w14:paraId="0012FC1B" w14:textId="77777777" w:rsidR="00AA7A99" w:rsidRPr="0034634B" w:rsidRDefault="00AA7A99" w:rsidP="00AA7A99">
      <w:pPr>
        <w:rPr>
          <w:rFonts w:ascii="Times New Roman" w:hAnsi="Times New Roman" w:cs="Times New Roman"/>
          <w:sz w:val="18"/>
          <w:szCs w:val="18"/>
        </w:rPr>
      </w:pPr>
    </w:p>
    <w:p w14:paraId="12E401A7" w14:textId="73F0D42A" w:rsidR="00A30F8C" w:rsidRPr="0034634B" w:rsidRDefault="007962B8" w:rsidP="00AA7A99">
      <w:pPr>
        <w:rPr>
          <w:rFonts w:ascii="Times New Roman" w:hAnsi="Times New Roman" w:cs="Times New Roman"/>
          <w:b/>
          <w:bCs/>
          <w:color w:val="FF0000"/>
        </w:rPr>
      </w:pPr>
      <w:r w:rsidRPr="0034634B">
        <w:rPr>
          <w:rFonts w:ascii="Times New Roman" w:hAnsi="Times New Roman" w:cs="Times New Roman"/>
          <w:b/>
          <w:bCs/>
          <w:color w:val="FF0000"/>
        </w:rPr>
        <w:t>T</w:t>
      </w:r>
      <w:r w:rsidR="00A30F8C" w:rsidRPr="0034634B">
        <w:rPr>
          <w:rFonts w:ascii="Times New Roman" w:hAnsi="Times New Roman" w:cs="Times New Roman"/>
          <w:b/>
          <w:bCs/>
          <w:color w:val="FF0000"/>
        </w:rPr>
        <w:t>ablo eklenmesi gerek</w:t>
      </w:r>
      <w:r w:rsidRPr="0034634B">
        <w:rPr>
          <w:rFonts w:ascii="Times New Roman" w:hAnsi="Times New Roman" w:cs="Times New Roman"/>
          <w:b/>
          <w:bCs/>
          <w:color w:val="FF0000"/>
        </w:rPr>
        <w:t xml:space="preserve">en durumlarda </w:t>
      </w:r>
      <w:r w:rsidR="00A30F8C" w:rsidRPr="0034634B">
        <w:rPr>
          <w:rFonts w:ascii="Times New Roman" w:hAnsi="Times New Roman" w:cs="Times New Roman"/>
          <w:b/>
          <w:bCs/>
          <w:color w:val="FF0000"/>
        </w:rPr>
        <w:t xml:space="preserve">EBYS </w:t>
      </w:r>
      <w:r w:rsidRPr="0034634B">
        <w:rPr>
          <w:rFonts w:ascii="Times New Roman" w:hAnsi="Times New Roman" w:cs="Times New Roman"/>
          <w:b/>
          <w:bCs/>
          <w:color w:val="FF0000"/>
        </w:rPr>
        <w:t>üzerinden</w:t>
      </w:r>
      <w:r w:rsidR="00A30F8C" w:rsidRPr="0034634B">
        <w:rPr>
          <w:rFonts w:ascii="Times New Roman" w:hAnsi="Times New Roman" w:cs="Times New Roman"/>
          <w:b/>
          <w:bCs/>
          <w:color w:val="FF0000"/>
        </w:rPr>
        <w:t xml:space="preserve"> ön izleme yapıl</w:t>
      </w:r>
      <w:r w:rsidRPr="0034634B">
        <w:rPr>
          <w:rFonts w:ascii="Times New Roman" w:hAnsi="Times New Roman" w:cs="Times New Roman"/>
          <w:b/>
          <w:bCs/>
          <w:color w:val="FF0000"/>
        </w:rPr>
        <w:t>malı</w:t>
      </w:r>
      <w:r w:rsidR="00A30F8C" w:rsidRPr="0034634B">
        <w:rPr>
          <w:rFonts w:ascii="Times New Roman" w:hAnsi="Times New Roman" w:cs="Times New Roman"/>
          <w:b/>
          <w:bCs/>
          <w:color w:val="FF0000"/>
        </w:rPr>
        <w:t xml:space="preserve"> ve </w:t>
      </w:r>
      <w:r w:rsidR="008C02B6" w:rsidRPr="0034634B">
        <w:rPr>
          <w:rFonts w:ascii="Times New Roman" w:hAnsi="Times New Roman" w:cs="Times New Roman"/>
          <w:b/>
          <w:bCs/>
          <w:color w:val="FF0000"/>
        </w:rPr>
        <w:t xml:space="preserve">tablonun </w:t>
      </w:r>
      <w:r w:rsidR="00A30F8C" w:rsidRPr="0034634B">
        <w:rPr>
          <w:rFonts w:ascii="Times New Roman" w:hAnsi="Times New Roman" w:cs="Times New Roman"/>
          <w:b/>
          <w:bCs/>
          <w:color w:val="FF0000"/>
        </w:rPr>
        <w:t>sayfaya sığdığına</w:t>
      </w:r>
      <w:r w:rsidRPr="0034634B">
        <w:rPr>
          <w:rFonts w:ascii="Times New Roman" w:hAnsi="Times New Roman" w:cs="Times New Roman"/>
          <w:b/>
          <w:bCs/>
          <w:color w:val="FF0000"/>
        </w:rPr>
        <w:t xml:space="preserve"> emin olunmalıdır! </w:t>
      </w:r>
      <w:r w:rsidR="00A30F8C" w:rsidRPr="0034634B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35FA55D4" w14:textId="77777777" w:rsidR="00AA7A99" w:rsidRPr="00AA7A99" w:rsidRDefault="00AA7A99" w:rsidP="00AA7A99">
      <w:pPr>
        <w:rPr>
          <w:rFonts w:ascii="Times New Roman" w:hAnsi="Times New Roman" w:cs="Times New Roman"/>
        </w:rPr>
      </w:pPr>
    </w:p>
    <w:p w14:paraId="37D9DE15" w14:textId="77777777" w:rsidR="00AA7A99" w:rsidRPr="00AA7A99" w:rsidRDefault="00AA7A99" w:rsidP="00AA7A99">
      <w:pPr>
        <w:rPr>
          <w:rFonts w:ascii="Times New Roman" w:hAnsi="Times New Roman" w:cs="Times New Roman"/>
        </w:rPr>
      </w:pPr>
    </w:p>
    <w:p w14:paraId="26028FA7" w14:textId="09875AA9" w:rsidR="00AA7A99" w:rsidRDefault="00AA7A99" w:rsidP="00AA7A99">
      <w:pPr>
        <w:ind w:left="708"/>
        <w:rPr>
          <w:rFonts w:ascii="Times New Roman" w:hAnsi="Times New Roman" w:cs="Times New Roman"/>
        </w:rPr>
      </w:pPr>
      <w:r w:rsidRPr="00AA7A99">
        <w:rPr>
          <w:rFonts w:ascii="Times New Roman" w:hAnsi="Times New Roman" w:cs="Times New Roman"/>
        </w:rPr>
        <w:t>Oybirliği ile karar verildi.</w:t>
      </w:r>
    </w:p>
    <w:p w14:paraId="7E26539C" w14:textId="77777777" w:rsidR="007962B8" w:rsidRDefault="007962B8" w:rsidP="007962B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62B8" w14:paraId="561EE6DE" w14:textId="77777777" w:rsidTr="007962B8">
        <w:tc>
          <w:tcPr>
            <w:tcW w:w="9062" w:type="dxa"/>
            <w:gridSpan w:val="3"/>
          </w:tcPr>
          <w:p w14:paraId="069AF810" w14:textId="77777777" w:rsidR="007962B8" w:rsidRDefault="007962B8" w:rsidP="0079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…………………</w:t>
            </w:r>
          </w:p>
          <w:p w14:paraId="11E88F5E" w14:textId="77777777" w:rsidR="007962B8" w:rsidRDefault="007962B8" w:rsidP="0079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  <w:p w14:paraId="4904BEF7" w14:textId="43BAD532" w:rsidR="007962B8" w:rsidRDefault="007962B8" w:rsidP="007962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2B8" w14:paraId="6C03BAFF" w14:textId="77777777" w:rsidTr="007962B8">
        <w:tc>
          <w:tcPr>
            <w:tcW w:w="3020" w:type="dxa"/>
          </w:tcPr>
          <w:p w14:paraId="762D8663" w14:textId="77777777" w:rsidR="007962B8" w:rsidRDefault="007962B8" w:rsidP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…………………</w:t>
            </w:r>
          </w:p>
          <w:p w14:paraId="59E26FB8" w14:textId="77777777" w:rsidR="007962B8" w:rsidRDefault="007962B8" w:rsidP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Profesör Temsilcisi</w:t>
            </w:r>
          </w:p>
          <w:p w14:paraId="7A8BA404" w14:textId="713B54FA" w:rsidR="007962B8" w:rsidRDefault="007962B8" w:rsidP="00796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BB12A6C" w14:textId="77777777" w:rsidR="007962B8" w:rsidRDefault="007962B8" w:rsidP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…………………….</w:t>
            </w:r>
          </w:p>
          <w:p w14:paraId="5A2037B2" w14:textId="647AF6A9" w:rsidR="007962B8" w:rsidRDefault="007962B8" w:rsidP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Doçent Temsilcisi</w:t>
            </w:r>
          </w:p>
        </w:tc>
        <w:tc>
          <w:tcPr>
            <w:tcW w:w="3021" w:type="dxa"/>
          </w:tcPr>
          <w:p w14:paraId="19285995" w14:textId="77777777" w:rsidR="007962B8" w:rsidRDefault="00561A53" w:rsidP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4F9873E5" w14:textId="77777777" w:rsidR="00561A53" w:rsidRDefault="00561A53" w:rsidP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Temsilcisi</w:t>
            </w:r>
          </w:p>
          <w:p w14:paraId="21058673" w14:textId="5C9266B6" w:rsidR="00561A53" w:rsidRDefault="00561A53" w:rsidP="007962B8">
            <w:pPr>
              <w:rPr>
                <w:rFonts w:ascii="Times New Roman" w:hAnsi="Times New Roman" w:cs="Times New Roman"/>
              </w:rPr>
            </w:pPr>
          </w:p>
        </w:tc>
      </w:tr>
      <w:tr w:rsidR="007962B8" w14:paraId="59E13F4B" w14:textId="77777777" w:rsidTr="007962B8">
        <w:tc>
          <w:tcPr>
            <w:tcW w:w="3020" w:type="dxa"/>
          </w:tcPr>
          <w:p w14:paraId="1F5825B1" w14:textId="77777777" w:rsidR="007962B8" w:rsidRDefault="00561A53" w:rsidP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…………………</w:t>
            </w:r>
          </w:p>
          <w:p w14:paraId="62BF904A" w14:textId="77777777" w:rsidR="00561A53" w:rsidRDefault="00561A53" w:rsidP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 Anabilim Dalı Başkanı</w:t>
            </w:r>
          </w:p>
          <w:p w14:paraId="6629C4F1" w14:textId="428AD4FB" w:rsidR="00561A53" w:rsidRDefault="00561A53" w:rsidP="00796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2BD9980" w14:textId="77777777" w:rsidR="007962B8" w:rsidRDefault="00561A53" w:rsidP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……………….</w:t>
            </w:r>
          </w:p>
          <w:p w14:paraId="6B753893" w14:textId="45CF70F5" w:rsidR="00561A53" w:rsidRDefault="00561A53" w:rsidP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 Yardımcısı</w:t>
            </w:r>
          </w:p>
        </w:tc>
        <w:tc>
          <w:tcPr>
            <w:tcW w:w="3021" w:type="dxa"/>
          </w:tcPr>
          <w:p w14:paraId="0B08563E" w14:textId="77777777" w:rsidR="007962B8" w:rsidRDefault="007962B8" w:rsidP="007962B8">
            <w:pPr>
              <w:rPr>
                <w:rFonts w:ascii="Times New Roman" w:hAnsi="Times New Roman" w:cs="Times New Roman"/>
              </w:rPr>
            </w:pPr>
          </w:p>
        </w:tc>
      </w:tr>
      <w:tr w:rsidR="007962B8" w14:paraId="43FF4EEF" w14:textId="77777777" w:rsidTr="007962B8">
        <w:tc>
          <w:tcPr>
            <w:tcW w:w="3020" w:type="dxa"/>
          </w:tcPr>
          <w:p w14:paraId="314617FC" w14:textId="77777777" w:rsidR="007962B8" w:rsidRDefault="007962B8" w:rsidP="00796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912DC10" w14:textId="77777777" w:rsidR="007962B8" w:rsidRDefault="007962B8" w:rsidP="00796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8E98588" w14:textId="77777777" w:rsidR="007962B8" w:rsidRDefault="008C02B6" w:rsidP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  <w:p w14:paraId="79D0B2BC" w14:textId="77777777" w:rsidR="008C02B6" w:rsidRDefault="008C02B6" w:rsidP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Raportör</w:t>
            </w:r>
          </w:p>
          <w:p w14:paraId="13913086" w14:textId="1807D15D" w:rsidR="008C02B6" w:rsidRDefault="008C02B6" w:rsidP="007962B8">
            <w:pPr>
              <w:rPr>
                <w:rFonts w:ascii="Times New Roman" w:hAnsi="Times New Roman" w:cs="Times New Roman"/>
              </w:rPr>
            </w:pPr>
          </w:p>
        </w:tc>
      </w:tr>
    </w:tbl>
    <w:p w14:paraId="20EC9ABE" w14:textId="77777777" w:rsidR="007962B8" w:rsidRPr="00AA7A99" w:rsidRDefault="007962B8" w:rsidP="007962B8">
      <w:pPr>
        <w:rPr>
          <w:rFonts w:ascii="Times New Roman" w:hAnsi="Times New Roman" w:cs="Times New Roman"/>
        </w:rPr>
      </w:pPr>
    </w:p>
    <w:sectPr w:rsidR="007962B8" w:rsidRPr="00AA7A99" w:rsidSect="00F96D3A"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91B1" w14:textId="77777777" w:rsidR="009518AE" w:rsidRDefault="009518AE" w:rsidP="0034634B">
      <w:pPr>
        <w:spacing w:after="0" w:line="240" w:lineRule="auto"/>
      </w:pPr>
      <w:r>
        <w:separator/>
      </w:r>
    </w:p>
  </w:endnote>
  <w:endnote w:type="continuationSeparator" w:id="0">
    <w:p w14:paraId="7D6679A5" w14:textId="77777777" w:rsidR="009518AE" w:rsidRDefault="009518AE" w:rsidP="0034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4B5E" w14:textId="77777777" w:rsidR="009518AE" w:rsidRDefault="009518AE" w:rsidP="0034634B">
      <w:pPr>
        <w:spacing w:after="0" w:line="240" w:lineRule="auto"/>
      </w:pPr>
      <w:r>
        <w:separator/>
      </w:r>
    </w:p>
  </w:footnote>
  <w:footnote w:type="continuationSeparator" w:id="0">
    <w:p w14:paraId="24D46452" w14:textId="77777777" w:rsidR="009518AE" w:rsidRDefault="009518AE" w:rsidP="0034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1FE"/>
    <w:multiLevelType w:val="hybridMultilevel"/>
    <w:tmpl w:val="7338B6C4"/>
    <w:lvl w:ilvl="0" w:tplc="0478B46E">
      <w:start w:val="1"/>
      <w:numFmt w:val="decimal"/>
      <w:lvlText w:val="X%1."/>
      <w:lvlJc w:val="left"/>
      <w:pPr>
        <w:ind w:left="106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A842A7"/>
    <w:multiLevelType w:val="hybridMultilevel"/>
    <w:tmpl w:val="94CE0F1C"/>
    <w:lvl w:ilvl="0" w:tplc="ECD8B39C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AF39DE"/>
    <w:multiLevelType w:val="hybridMultilevel"/>
    <w:tmpl w:val="B262F270"/>
    <w:lvl w:ilvl="0" w:tplc="65A4B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BD25CF"/>
    <w:multiLevelType w:val="hybridMultilevel"/>
    <w:tmpl w:val="ADC4C764"/>
    <w:lvl w:ilvl="0" w:tplc="D7CEA73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7B5F00"/>
    <w:multiLevelType w:val="hybridMultilevel"/>
    <w:tmpl w:val="913AEBDE"/>
    <w:lvl w:ilvl="0" w:tplc="5762D6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5111509">
    <w:abstractNumId w:val="3"/>
  </w:num>
  <w:num w:numId="2" w16cid:durableId="1608731276">
    <w:abstractNumId w:val="1"/>
  </w:num>
  <w:num w:numId="3" w16cid:durableId="1751005505">
    <w:abstractNumId w:val="0"/>
  </w:num>
  <w:num w:numId="4" w16cid:durableId="1465851029">
    <w:abstractNumId w:val="2"/>
  </w:num>
  <w:num w:numId="5" w16cid:durableId="552934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81"/>
    <w:rsid w:val="00242B89"/>
    <w:rsid w:val="00341CC8"/>
    <w:rsid w:val="0034634B"/>
    <w:rsid w:val="003463EE"/>
    <w:rsid w:val="003524DF"/>
    <w:rsid w:val="003E3B68"/>
    <w:rsid w:val="00561A53"/>
    <w:rsid w:val="005F018B"/>
    <w:rsid w:val="007962B8"/>
    <w:rsid w:val="008C02B6"/>
    <w:rsid w:val="009518AE"/>
    <w:rsid w:val="009A7218"/>
    <w:rsid w:val="00A30F8C"/>
    <w:rsid w:val="00AA7A99"/>
    <w:rsid w:val="00D4698D"/>
    <w:rsid w:val="00F47F81"/>
    <w:rsid w:val="00F96D3A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90CE"/>
  <w15:chartTrackingRefBased/>
  <w15:docId w15:val="{3484BD86-D18B-4D49-B234-F29A8386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F81"/>
    <w:pPr>
      <w:ind w:left="720"/>
      <w:contextualSpacing/>
    </w:pPr>
  </w:style>
  <w:style w:type="table" w:styleId="TabloKlavuzu">
    <w:name w:val="Table Grid"/>
    <w:basedOn w:val="NormalTablo"/>
    <w:uiPriority w:val="39"/>
    <w:rsid w:val="0079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634B"/>
  </w:style>
  <w:style w:type="paragraph" w:styleId="AltBilgi">
    <w:name w:val="footer"/>
    <w:basedOn w:val="Normal"/>
    <w:link w:val="AltBilgiChar"/>
    <w:uiPriority w:val="99"/>
    <w:unhideWhenUsed/>
    <w:rsid w:val="003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634B"/>
  </w:style>
  <w:style w:type="character" w:styleId="Gl">
    <w:name w:val="Strong"/>
    <w:basedOn w:val="VarsaylanParagrafYazTipi"/>
    <w:uiPriority w:val="22"/>
    <w:qFormat/>
    <w:rsid w:val="003463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MARAZ</dc:creator>
  <cp:keywords/>
  <dc:description/>
  <cp:lastModifiedBy>Cihan MARAZ</cp:lastModifiedBy>
  <cp:revision>2</cp:revision>
  <dcterms:created xsi:type="dcterms:W3CDTF">2023-06-13T13:50:00Z</dcterms:created>
  <dcterms:modified xsi:type="dcterms:W3CDTF">2023-06-13T13:50:00Z</dcterms:modified>
</cp:coreProperties>
</file>